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09E" w:rsidRPr="00F35F39" w:rsidRDefault="00B12849" w:rsidP="002A70F5">
      <w:pPr>
        <w:pStyle w:val="a6"/>
        <w:spacing w:line="560" w:lineRule="exact"/>
        <w:ind w:firstLineChars="0" w:firstLine="0"/>
        <w:rPr>
          <w:rFonts w:ascii="黑体" w:eastAsia="黑体" w:hAnsi="黑体"/>
          <w:sz w:val="28"/>
          <w:szCs w:val="28"/>
        </w:rPr>
      </w:pPr>
      <w:r w:rsidRPr="00F35F39">
        <w:rPr>
          <w:rFonts w:ascii="黑体" w:eastAsia="黑体" w:hAnsi="黑体" w:hint="eastAsia"/>
          <w:sz w:val="32"/>
          <w:szCs w:val="32"/>
        </w:rPr>
        <w:t>附件1</w:t>
      </w:r>
    </w:p>
    <w:p w:rsidR="00F35F39" w:rsidRDefault="00F35F39" w:rsidP="002A70F5">
      <w:pPr>
        <w:pStyle w:val="a6"/>
        <w:spacing w:line="560" w:lineRule="exact"/>
        <w:ind w:firstLineChars="0" w:firstLine="0"/>
        <w:rPr>
          <w:rFonts w:ascii="方正小标宋简体" w:eastAsia="方正小标宋简体" w:hAnsi="宋体"/>
          <w:sz w:val="36"/>
          <w:szCs w:val="36"/>
        </w:rPr>
      </w:pPr>
    </w:p>
    <w:p w:rsidR="009C09D2" w:rsidRPr="009C09D2" w:rsidRDefault="00B12849" w:rsidP="003C476B">
      <w:pPr>
        <w:pStyle w:val="a6"/>
        <w:spacing w:line="560" w:lineRule="exact"/>
        <w:ind w:firstLineChars="0" w:firstLine="0"/>
        <w:jc w:val="center"/>
        <w:rPr>
          <w:rFonts w:ascii="方正小标宋简体" w:eastAsia="方正小标宋简体" w:hAnsi="宋体"/>
          <w:sz w:val="44"/>
          <w:szCs w:val="44"/>
        </w:rPr>
      </w:pPr>
      <w:r w:rsidRPr="009C09D2">
        <w:rPr>
          <w:rFonts w:ascii="方正小标宋简体" w:eastAsia="方正小标宋简体" w:hAnsi="宋体" w:hint="eastAsia"/>
          <w:sz w:val="44"/>
          <w:szCs w:val="44"/>
        </w:rPr>
        <w:t>渭南市黄河流域生态保护和高质量发展工作</w:t>
      </w:r>
    </w:p>
    <w:p w:rsidR="00D8409E" w:rsidRPr="009C09D2" w:rsidRDefault="00B12849" w:rsidP="003C476B">
      <w:pPr>
        <w:pStyle w:val="a6"/>
        <w:spacing w:line="560" w:lineRule="exact"/>
        <w:ind w:firstLineChars="0" w:firstLine="0"/>
        <w:jc w:val="center"/>
        <w:rPr>
          <w:rFonts w:ascii="方正小标宋简体" w:eastAsia="方正小标宋简体" w:hAnsi="宋体"/>
          <w:sz w:val="44"/>
          <w:szCs w:val="44"/>
        </w:rPr>
      </w:pPr>
      <w:r w:rsidRPr="009C09D2">
        <w:rPr>
          <w:rFonts w:ascii="方正小标宋简体" w:eastAsia="方正小标宋简体" w:hAnsi="宋体" w:hint="eastAsia"/>
          <w:sz w:val="44"/>
          <w:szCs w:val="44"/>
        </w:rPr>
        <w:t>专家入库申请表</w:t>
      </w:r>
    </w:p>
    <w:p w:rsidR="009C09D2" w:rsidRPr="00F35F39" w:rsidRDefault="009C09D2" w:rsidP="003C476B">
      <w:pPr>
        <w:pStyle w:val="a6"/>
        <w:spacing w:line="560" w:lineRule="exact"/>
        <w:ind w:firstLineChars="0" w:firstLine="0"/>
        <w:jc w:val="center"/>
        <w:rPr>
          <w:rFonts w:ascii="方正小标宋简体" w:eastAsia="方正小标宋简体" w:hAnsi="宋体"/>
          <w:sz w:val="36"/>
          <w:szCs w:val="36"/>
        </w:rPr>
      </w:pPr>
    </w:p>
    <w:tbl>
      <w:tblPr>
        <w:tblStyle w:val="a5"/>
        <w:tblW w:w="9632" w:type="dxa"/>
        <w:tblInd w:w="-459" w:type="dxa"/>
        <w:tblLook w:val="04A0"/>
      </w:tblPr>
      <w:tblGrid>
        <w:gridCol w:w="574"/>
        <w:gridCol w:w="1008"/>
        <w:gridCol w:w="1432"/>
        <w:gridCol w:w="721"/>
        <w:gridCol w:w="1577"/>
        <w:gridCol w:w="648"/>
        <w:gridCol w:w="643"/>
        <w:gridCol w:w="1438"/>
        <w:gridCol w:w="1579"/>
        <w:gridCol w:w="12"/>
      </w:tblGrid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 w:val="restart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基    本    情    况</w:t>
            </w: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姓名</w:t>
            </w:r>
          </w:p>
        </w:tc>
        <w:tc>
          <w:tcPr>
            <w:tcW w:w="1434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71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性别</w:t>
            </w:r>
          </w:p>
        </w:tc>
        <w:tc>
          <w:tcPr>
            <w:tcW w:w="1580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出生年月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(   岁)</w:t>
            </w:r>
          </w:p>
        </w:tc>
        <w:tc>
          <w:tcPr>
            <w:tcW w:w="1435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Merge w:val="restart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照片</w:t>
            </w:r>
          </w:p>
          <w:p w:rsidR="00E2347E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（近期免冠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一寸红底）</w:t>
            </w: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民族</w:t>
            </w:r>
          </w:p>
        </w:tc>
        <w:tc>
          <w:tcPr>
            <w:tcW w:w="1434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71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政治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面貌</w:t>
            </w:r>
          </w:p>
        </w:tc>
        <w:tc>
          <w:tcPr>
            <w:tcW w:w="1580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籍贯</w:t>
            </w:r>
          </w:p>
        </w:tc>
        <w:tc>
          <w:tcPr>
            <w:tcW w:w="1435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第一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学历</w:t>
            </w:r>
          </w:p>
        </w:tc>
        <w:tc>
          <w:tcPr>
            <w:tcW w:w="1434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</w:p>
        </w:tc>
        <w:tc>
          <w:tcPr>
            <w:tcW w:w="71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毕业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院校</w:t>
            </w:r>
          </w:p>
        </w:tc>
        <w:tc>
          <w:tcPr>
            <w:tcW w:w="1580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所学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专业</w:t>
            </w:r>
          </w:p>
        </w:tc>
        <w:tc>
          <w:tcPr>
            <w:tcW w:w="1435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最高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学历</w:t>
            </w:r>
          </w:p>
        </w:tc>
        <w:tc>
          <w:tcPr>
            <w:tcW w:w="1434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</w:p>
        </w:tc>
        <w:tc>
          <w:tcPr>
            <w:tcW w:w="71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毕业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院校</w:t>
            </w:r>
          </w:p>
        </w:tc>
        <w:tc>
          <w:tcPr>
            <w:tcW w:w="1580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所学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专业</w:t>
            </w:r>
          </w:p>
        </w:tc>
        <w:tc>
          <w:tcPr>
            <w:tcW w:w="1435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专业技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术职称</w:t>
            </w:r>
          </w:p>
        </w:tc>
        <w:tc>
          <w:tcPr>
            <w:tcW w:w="3732" w:type="dxa"/>
            <w:gridSpan w:val="3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从事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专业</w:t>
            </w:r>
          </w:p>
        </w:tc>
        <w:tc>
          <w:tcPr>
            <w:tcW w:w="301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研究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方向</w:t>
            </w:r>
          </w:p>
        </w:tc>
        <w:tc>
          <w:tcPr>
            <w:tcW w:w="3732" w:type="dxa"/>
            <w:gridSpan w:val="3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人才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类别</w:t>
            </w:r>
          </w:p>
        </w:tc>
        <w:tc>
          <w:tcPr>
            <w:tcW w:w="301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享有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称号</w:t>
            </w:r>
          </w:p>
        </w:tc>
        <w:tc>
          <w:tcPr>
            <w:tcW w:w="3732" w:type="dxa"/>
            <w:gridSpan w:val="3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在岗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状态</w:t>
            </w:r>
          </w:p>
        </w:tc>
        <w:tc>
          <w:tcPr>
            <w:tcW w:w="301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现工作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单位</w:t>
            </w:r>
          </w:p>
        </w:tc>
        <w:tc>
          <w:tcPr>
            <w:tcW w:w="3732" w:type="dxa"/>
            <w:gridSpan w:val="3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职务</w:t>
            </w:r>
          </w:p>
        </w:tc>
        <w:tc>
          <w:tcPr>
            <w:tcW w:w="301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家庭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地址</w:t>
            </w:r>
          </w:p>
        </w:tc>
        <w:tc>
          <w:tcPr>
            <w:tcW w:w="3732" w:type="dxa"/>
            <w:gridSpan w:val="3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联系电话</w:t>
            </w:r>
          </w:p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（手机）</w:t>
            </w:r>
          </w:p>
        </w:tc>
        <w:tc>
          <w:tcPr>
            <w:tcW w:w="301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 w:val="restart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主要工作经历</w:t>
            </w: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序号</w:t>
            </w:r>
          </w:p>
        </w:tc>
        <w:tc>
          <w:tcPr>
            <w:tcW w:w="215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起始日期</w:t>
            </w:r>
          </w:p>
        </w:tc>
        <w:tc>
          <w:tcPr>
            <w:tcW w:w="2224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结束日期</w:t>
            </w:r>
          </w:p>
        </w:tc>
        <w:tc>
          <w:tcPr>
            <w:tcW w:w="2083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单位名称</w:t>
            </w:r>
          </w:p>
        </w:tc>
        <w:tc>
          <w:tcPr>
            <w:tcW w:w="1581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职务</w:t>
            </w: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1</w:t>
            </w:r>
          </w:p>
        </w:tc>
        <w:tc>
          <w:tcPr>
            <w:tcW w:w="215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2</w:t>
            </w:r>
          </w:p>
        </w:tc>
        <w:tc>
          <w:tcPr>
            <w:tcW w:w="215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3</w:t>
            </w:r>
          </w:p>
        </w:tc>
        <w:tc>
          <w:tcPr>
            <w:tcW w:w="215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8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4</w:t>
            </w:r>
          </w:p>
        </w:tc>
        <w:tc>
          <w:tcPr>
            <w:tcW w:w="215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gridAfter w:val="1"/>
          <w:wAfter w:w="12" w:type="dxa"/>
          <w:cantSplit/>
          <w:trHeight w:val="671"/>
        </w:trPr>
        <w:tc>
          <w:tcPr>
            <w:tcW w:w="572" w:type="dxa"/>
            <w:vMerge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8" w:type="dxa"/>
            <w:textDirection w:val="tbRl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…</w:t>
            </w:r>
          </w:p>
        </w:tc>
        <w:tc>
          <w:tcPr>
            <w:tcW w:w="2152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81" w:type="dxa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 w:val="restart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lastRenderedPageBreak/>
              <w:t>承担项目情况</w:t>
            </w: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序号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起始日期</w:t>
            </w: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完成时间</w:t>
            </w: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br/>
              <w:t>（预完成时间）</w:t>
            </w: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承担项目名称</w:t>
            </w: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任务来源</w:t>
            </w: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1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2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3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4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cantSplit/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textDirection w:val="tbRl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…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 w:val="restart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代表性论文与专著情况</w:t>
            </w: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序号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题目</w:t>
            </w: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发表时间</w:t>
            </w: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刊物名称</w:t>
            </w: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国别</w:t>
            </w: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1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2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3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4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textDirection w:val="tbRl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…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 w:val="restart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获奖和荣誉信息</w:t>
            </w: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序号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奖励和</w:t>
            </w: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br/>
              <w:t>荣誉级别</w:t>
            </w: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奖励和荣誉名称</w:t>
            </w: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授予单位</w:t>
            </w: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 w:cs="宋体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奖励日期</w:t>
            </w: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1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2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3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4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pStyle w:val="a6"/>
              <w:spacing w:line="56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  <w:tr w:rsidR="00D8409E" w:rsidRPr="007A6712" w:rsidTr="00502DA8">
        <w:trPr>
          <w:cantSplit/>
          <w:trHeight w:val="718"/>
        </w:trPr>
        <w:tc>
          <w:tcPr>
            <w:tcW w:w="573" w:type="dxa"/>
            <w:vMerge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009" w:type="dxa"/>
            <w:textDirection w:val="tbRl"/>
            <w:vAlign w:val="center"/>
          </w:tcPr>
          <w:p w:rsidR="00D8409E" w:rsidRPr="007A6712" w:rsidRDefault="00B12849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  <w:r w:rsidRPr="007A6712">
              <w:rPr>
                <w:rFonts w:asciiTheme="majorEastAsia" w:eastAsiaTheme="majorEastAsia" w:hAnsiTheme="majorEastAsia" w:hint="eastAsia"/>
                <w:b/>
                <w:sz w:val="22"/>
              </w:rPr>
              <w:t>…</w:t>
            </w:r>
          </w:p>
        </w:tc>
        <w:tc>
          <w:tcPr>
            <w:tcW w:w="2156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228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2084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D8409E" w:rsidRPr="007A6712" w:rsidRDefault="00D8409E" w:rsidP="003C476B">
            <w:pPr>
              <w:jc w:val="center"/>
              <w:rPr>
                <w:rFonts w:asciiTheme="majorEastAsia" w:eastAsiaTheme="majorEastAsia" w:hAnsiTheme="majorEastAsia"/>
                <w:b/>
                <w:sz w:val="22"/>
              </w:rPr>
            </w:pPr>
          </w:p>
        </w:tc>
      </w:tr>
    </w:tbl>
    <w:p w:rsidR="00D8409E" w:rsidRDefault="00D8409E" w:rsidP="003C476B">
      <w:pPr>
        <w:jc w:val="center"/>
      </w:pPr>
    </w:p>
    <w:p w:rsidR="00D8409E" w:rsidRPr="00F35F39" w:rsidRDefault="00B12849" w:rsidP="002A70F5">
      <w:pPr>
        <w:pStyle w:val="a6"/>
        <w:spacing w:line="560" w:lineRule="exact"/>
        <w:ind w:firstLineChars="0" w:firstLine="0"/>
        <w:rPr>
          <w:rFonts w:ascii="黑体" w:eastAsia="黑体" w:hAnsi="黑体"/>
          <w:sz w:val="32"/>
          <w:szCs w:val="32"/>
        </w:rPr>
      </w:pPr>
      <w:r w:rsidRPr="00F35F39">
        <w:rPr>
          <w:rFonts w:ascii="黑体" w:eastAsia="黑体" w:hAnsi="黑体" w:hint="eastAsia"/>
          <w:sz w:val="32"/>
          <w:szCs w:val="32"/>
        </w:rPr>
        <w:t>附件2</w:t>
      </w:r>
    </w:p>
    <w:p w:rsidR="00D8409E" w:rsidRDefault="00D8409E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p w:rsidR="00D8409E" w:rsidRPr="009C09D2" w:rsidRDefault="00B12849" w:rsidP="009C09D2">
      <w:pPr>
        <w:pStyle w:val="a6"/>
        <w:spacing w:line="560" w:lineRule="exact"/>
        <w:ind w:firstLineChars="0" w:firstLine="0"/>
        <w:jc w:val="center"/>
        <w:rPr>
          <w:rFonts w:ascii="方正小标宋简体" w:eastAsia="方正小标宋简体" w:hAnsi="华文中宋"/>
          <w:sz w:val="44"/>
          <w:szCs w:val="44"/>
        </w:rPr>
      </w:pPr>
      <w:r w:rsidRPr="009C09D2">
        <w:rPr>
          <w:rFonts w:ascii="方正小标宋简体" w:eastAsia="方正小标宋简体" w:hAnsi="华文中宋" w:hint="eastAsia"/>
          <w:sz w:val="44"/>
          <w:szCs w:val="44"/>
        </w:rPr>
        <w:t>关于同意×××（专家学者）同志申报渭南市黄河流域生态保护和高质量发展工作专家的函</w:t>
      </w:r>
    </w:p>
    <w:p w:rsidR="00D8409E" w:rsidRDefault="00D8409E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p w:rsidR="00D8409E" w:rsidRDefault="00B12849" w:rsidP="002A70F5">
      <w:pPr>
        <w:pStyle w:val="a6"/>
        <w:spacing w:line="560" w:lineRule="exact"/>
        <w:ind w:firstLineChars="0" w:firstLine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渭南市黄河流域生态保护和高质量发展工作领导小组办公室：</w:t>
      </w:r>
    </w:p>
    <w:p w:rsidR="00D8409E" w:rsidRDefault="00B12849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经研究，我单位同意×××（专家学者）同志申报渭南市黄河流域生态保护和高质量发展工作专家。</w:t>
      </w:r>
    </w:p>
    <w:p w:rsidR="00D8409E" w:rsidRDefault="00B12849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特此函告。</w:t>
      </w:r>
    </w:p>
    <w:p w:rsidR="00D8409E" w:rsidRDefault="00D8409E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p w:rsidR="00D8409E" w:rsidRDefault="00D8409E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p w:rsidR="00D8409E" w:rsidRDefault="00D8409E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p w:rsidR="00D8409E" w:rsidRDefault="00B12849" w:rsidP="002A70F5">
      <w:pPr>
        <w:pStyle w:val="a6"/>
        <w:spacing w:line="560" w:lineRule="exact"/>
        <w:ind w:firstLineChars="1100" w:firstLine="35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××××××（专家学者所在单位）</w:t>
      </w:r>
    </w:p>
    <w:p w:rsidR="00D8409E" w:rsidRDefault="00B12849" w:rsidP="002A70F5">
      <w:pPr>
        <w:pStyle w:val="a6"/>
        <w:spacing w:line="56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2020年  月  日</w:t>
      </w:r>
    </w:p>
    <w:p w:rsidR="00D8409E" w:rsidRDefault="00B12849" w:rsidP="002A70F5">
      <w:pPr>
        <w:pStyle w:val="a6"/>
        <w:spacing w:line="560" w:lineRule="exact"/>
        <w:ind w:firstLineChars="1600" w:firstLine="51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（单位公章）</w:t>
      </w:r>
    </w:p>
    <w:p w:rsidR="00D8409E" w:rsidRDefault="00D8409E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p w:rsidR="00D8409E" w:rsidRDefault="00D8409E" w:rsidP="002A70F5">
      <w:pPr>
        <w:pStyle w:val="a6"/>
        <w:spacing w:line="560" w:lineRule="exact"/>
        <w:ind w:firstLine="640"/>
        <w:rPr>
          <w:rFonts w:ascii="仿宋" w:eastAsia="仿宋" w:hAnsi="仿宋"/>
          <w:sz w:val="32"/>
          <w:szCs w:val="32"/>
        </w:rPr>
      </w:pPr>
    </w:p>
    <w:sectPr w:rsidR="00D8409E" w:rsidSect="001F76EB">
      <w:footerReference w:type="default" r:id="rId7"/>
      <w:pgSz w:w="11906" w:h="16838" w:code="9"/>
      <w:pgMar w:top="1701" w:right="1474" w:bottom="1701" w:left="1588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8E6" w:rsidRDefault="00E158E6" w:rsidP="009541D7">
      <w:r>
        <w:separator/>
      </w:r>
    </w:p>
  </w:endnote>
  <w:endnote w:type="continuationSeparator" w:id="0">
    <w:p w:rsidR="00E158E6" w:rsidRDefault="00E158E6" w:rsidP="009541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334978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1F76EB" w:rsidRDefault="00CC217B">
        <w:pPr>
          <w:pStyle w:val="a3"/>
          <w:jc w:val="center"/>
        </w:pPr>
        <w:r w:rsidRPr="001F76EB">
          <w:rPr>
            <w:sz w:val="24"/>
            <w:szCs w:val="24"/>
          </w:rPr>
          <w:fldChar w:fldCharType="begin"/>
        </w:r>
        <w:r w:rsidR="001F76EB" w:rsidRPr="001F76EB">
          <w:rPr>
            <w:sz w:val="24"/>
            <w:szCs w:val="24"/>
          </w:rPr>
          <w:instrText xml:space="preserve"> PAGE   \* MERGEFORMAT </w:instrText>
        </w:r>
        <w:r w:rsidRPr="001F76EB">
          <w:rPr>
            <w:sz w:val="24"/>
            <w:szCs w:val="24"/>
          </w:rPr>
          <w:fldChar w:fldCharType="separate"/>
        </w:r>
        <w:r w:rsidR="000452A2" w:rsidRPr="000452A2">
          <w:rPr>
            <w:noProof/>
            <w:sz w:val="24"/>
            <w:szCs w:val="24"/>
            <w:lang w:val="zh-CN"/>
          </w:rPr>
          <w:t>-</w:t>
        </w:r>
        <w:r w:rsidR="000452A2">
          <w:rPr>
            <w:noProof/>
            <w:sz w:val="24"/>
            <w:szCs w:val="24"/>
          </w:rPr>
          <w:t xml:space="preserve"> 3 -</w:t>
        </w:r>
        <w:r w:rsidRPr="001F76EB">
          <w:rPr>
            <w:sz w:val="24"/>
            <w:szCs w:val="24"/>
          </w:rPr>
          <w:fldChar w:fldCharType="end"/>
        </w:r>
      </w:p>
    </w:sdtContent>
  </w:sdt>
  <w:p w:rsidR="001F76EB" w:rsidRDefault="001F76E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8E6" w:rsidRDefault="00E158E6" w:rsidP="009541D7">
      <w:r>
        <w:separator/>
      </w:r>
    </w:p>
  </w:footnote>
  <w:footnote w:type="continuationSeparator" w:id="0">
    <w:p w:rsidR="00E158E6" w:rsidRDefault="00E158E6" w:rsidP="009541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3EE7"/>
    <w:rsid w:val="00012B10"/>
    <w:rsid w:val="000452A2"/>
    <w:rsid w:val="000A5551"/>
    <w:rsid w:val="000D43F9"/>
    <w:rsid w:val="00104F4F"/>
    <w:rsid w:val="00173FC2"/>
    <w:rsid w:val="001F76EB"/>
    <w:rsid w:val="002640DE"/>
    <w:rsid w:val="00265EBB"/>
    <w:rsid w:val="002947BF"/>
    <w:rsid w:val="002A70F5"/>
    <w:rsid w:val="002E2C03"/>
    <w:rsid w:val="002E3B10"/>
    <w:rsid w:val="00300C53"/>
    <w:rsid w:val="00335E28"/>
    <w:rsid w:val="0039565D"/>
    <w:rsid w:val="003C476B"/>
    <w:rsid w:val="004330F8"/>
    <w:rsid w:val="00485B20"/>
    <w:rsid w:val="004D58B4"/>
    <w:rsid w:val="00502DA8"/>
    <w:rsid w:val="00524E5A"/>
    <w:rsid w:val="005631C9"/>
    <w:rsid w:val="00592155"/>
    <w:rsid w:val="005E6AD2"/>
    <w:rsid w:val="005F0434"/>
    <w:rsid w:val="005F0FF6"/>
    <w:rsid w:val="006124ED"/>
    <w:rsid w:val="006219D4"/>
    <w:rsid w:val="00623EE7"/>
    <w:rsid w:val="006509AA"/>
    <w:rsid w:val="006C1660"/>
    <w:rsid w:val="00731310"/>
    <w:rsid w:val="007319A7"/>
    <w:rsid w:val="007A6712"/>
    <w:rsid w:val="007C3C8B"/>
    <w:rsid w:val="007E016E"/>
    <w:rsid w:val="00810DAC"/>
    <w:rsid w:val="00833958"/>
    <w:rsid w:val="008F1695"/>
    <w:rsid w:val="008F7C1C"/>
    <w:rsid w:val="009541D7"/>
    <w:rsid w:val="0095665F"/>
    <w:rsid w:val="009820C0"/>
    <w:rsid w:val="009C09D2"/>
    <w:rsid w:val="00A21B00"/>
    <w:rsid w:val="00A45E30"/>
    <w:rsid w:val="00A46428"/>
    <w:rsid w:val="00A5227A"/>
    <w:rsid w:val="00AA056C"/>
    <w:rsid w:val="00AA7C27"/>
    <w:rsid w:val="00AC08DF"/>
    <w:rsid w:val="00AE5318"/>
    <w:rsid w:val="00AF462D"/>
    <w:rsid w:val="00B103B4"/>
    <w:rsid w:val="00B12849"/>
    <w:rsid w:val="00B42952"/>
    <w:rsid w:val="00BA246A"/>
    <w:rsid w:val="00BA39B3"/>
    <w:rsid w:val="00BB36D8"/>
    <w:rsid w:val="00BB5DEA"/>
    <w:rsid w:val="00BC1F6C"/>
    <w:rsid w:val="00BC4328"/>
    <w:rsid w:val="00C07907"/>
    <w:rsid w:val="00C236F1"/>
    <w:rsid w:val="00C86D44"/>
    <w:rsid w:val="00CC217B"/>
    <w:rsid w:val="00CE5942"/>
    <w:rsid w:val="00D04540"/>
    <w:rsid w:val="00D8344B"/>
    <w:rsid w:val="00D8409E"/>
    <w:rsid w:val="00D849DF"/>
    <w:rsid w:val="00D9318E"/>
    <w:rsid w:val="00DA1F33"/>
    <w:rsid w:val="00DA47D8"/>
    <w:rsid w:val="00E158E6"/>
    <w:rsid w:val="00E2347E"/>
    <w:rsid w:val="00E709AD"/>
    <w:rsid w:val="00E81B3A"/>
    <w:rsid w:val="00E856D2"/>
    <w:rsid w:val="00EB2304"/>
    <w:rsid w:val="00EC56BD"/>
    <w:rsid w:val="00F30DAE"/>
    <w:rsid w:val="00F35F39"/>
    <w:rsid w:val="00F7338D"/>
    <w:rsid w:val="00F95A29"/>
    <w:rsid w:val="00FC708A"/>
    <w:rsid w:val="00FC7952"/>
    <w:rsid w:val="2A496684"/>
    <w:rsid w:val="3AD449EA"/>
    <w:rsid w:val="47FA45CD"/>
    <w:rsid w:val="7DE37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0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84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84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D8409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8409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D8409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840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105</Words>
  <Characters>601</Characters>
  <Application>Microsoft Office Word</Application>
  <DocSecurity>0</DocSecurity>
  <Lines>5</Lines>
  <Paragraphs>1</Paragraphs>
  <ScaleCrop>false</ScaleCrop>
  <Company>china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18</cp:revision>
  <cp:lastPrinted>2020-08-19T08:30:00Z</cp:lastPrinted>
  <dcterms:created xsi:type="dcterms:W3CDTF">2020-08-18T07:58:00Z</dcterms:created>
  <dcterms:modified xsi:type="dcterms:W3CDTF">2020-09-28T08:40:00Z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